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24" w:rsidRDefault="00234224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807BD" w:rsidRDefault="000807BD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34224" w:rsidRPr="00234224" w:rsidRDefault="00F818C1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818C1">
        <w:rPr>
          <w:rFonts w:ascii="Arial" w:hAnsi="Arial" w:cs="Arial"/>
          <w:sz w:val="24"/>
          <w:szCs w:val="24"/>
        </w:rPr>
        <w:t>Señores</w:t>
      </w:r>
    </w:p>
    <w:p w:rsidR="00F818C1" w:rsidRPr="00F818C1" w:rsidRDefault="00770652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POLO DEMOCRATICO ALTERNATIVO.</w:t>
      </w:r>
    </w:p>
    <w:p w:rsidR="00A5545C" w:rsidRDefault="00770652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AA3693">
        <w:rPr>
          <w:rFonts w:ascii="Arial" w:hAnsi="Arial" w:cs="Arial"/>
          <w:b/>
          <w:sz w:val="24"/>
          <w:szCs w:val="24"/>
        </w:rPr>
        <w:t>tn</w:t>
      </w:r>
      <w:proofErr w:type="spellEnd"/>
      <w:r>
        <w:rPr>
          <w:rFonts w:ascii="Arial" w:hAnsi="Arial" w:cs="Arial"/>
          <w:b/>
          <w:sz w:val="24"/>
          <w:szCs w:val="24"/>
        </w:rPr>
        <w:t>. D</w:t>
      </w:r>
      <w:r w:rsidR="00AA369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. ALVAR</w:t>
      </w:r>
      <w:r w:rsidR="00AA3693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ARGOTE MUÑOZ.</w:t>
      </w:r>
    </w:p>
    <w:p w:rsidR="00AA5000" w:rsidRDefault="00770652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  <w:r w:rsidR="00D77F33">
        <w:rPr>
          <w:rFonts w:ascii="Arial" w:hAnsi="Arial" w:cs="Arial"/>
          <w:b/>
          <w:sz w:val="24"/>
          <w:szCs w:val="24"/>
        </w:rPr>
        <w:t>.</w:t>
      </w:r>
    </w:p>
    <w:p w:rsidR="00AA5000" w:rsidRDefault="00AA5000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70652" w:rsidRPr="00D70F97" w:rsidRDefault="00770652" w:rsidP="00AA3693">
      <w:pPr>
        <w:pStyle w:val="Sinespaciado"/>
        <w:jc w:val="both"/>
        <w:rPr>
          <w:rFonts w:ascii="Verdana" w:hAnsi="Verdana" w:cs="Arial"/>
        </w:rPr>
      </w:pPr>
      <w:r w:rsidRPr="00D70F97">
        <w:rPr>
          <w:rFonts w:ascii="Verdana" w:hAnsi="Verdana" w:cs="Arial"/>
        </w:rPr>
        <w:t>El Comité Ejecutivo Departamental y/o l</w:t>
      </w:r>
      <w:r w:rsidR="00AA3693">
        <w:rPr>
          <w:rFonts w:ascii="Verdana" w:hAnsi="Verdana" w:cs="Arial"/>
        </w:rPr>
        <w:t xml:space="preserve">a Coordinadora Departamental de </w:t>
      </w:r>
      <w:r w:rsidRPr="00D70F97">
        <w:rPr>
          <w:rFonts w:ascii="Verdana" w:hAnsi="Verdana" w:cs="Arial"/>
        </w:rPr>
        <w:t>________________________________, respe</w:t>
      </w:r>
      <w:r>
        <w:rPr>
          <w:rFonts w:ascii="Verdana" w:hAnsi="Verdana" w:cs="Arial"/>
        </w:rPr>
        <w:t>tuosamente solicitamos a usted,</w:t>
      </w:r>
      <w:r w:rsidRPr="00D70F97">
        <w:rPr>
          <w:rFonts w:ascii="Verdana" w:hAnsi="Verdana" w:cs="Arial"/>
        </w:rPr>
        <w:t xml:space="preserve"> otorgar </w:t>
      </w:r>
      <w:r w:rsidRPr="00770652">
        <w:rPr>
          <w:rFonts w:ascii="Verdana" w:hAnsi="Verdana" w:cs="Arial"/>
          <w:b/>
        </w:rPr>
        <w:t>poder</w:t>
      </w:r>
      <w:r>
        <w:rPr>
          <w:rFonts w:ascii="Verdana" w:hAnsi="Verdana" w:cs="Arial"/>
        </w:rPr>
        <w:t xml:space="preserve"> para inscribir </w:t>
      </w:r>
      <w:r w:rsidR="00511356">
        <w:rPr>
          <w:rFonts w:ascii="Verdana" w:hAnsi="Verdana" w:cs="Arial"/>
        </w:rPr>
        <w:t xml:space="preserve">y modificar </w:t>
      </w:r>
      <w:r>
        <w:rPr>
          <w:rFonts w:ascii="Verdana" w:hAnsi="Verdana" w:cs="Arial"/>
        </w:rPr>
        <w:t xml:space="preserve">nuestras candidaturas a </w:t>
      </w:r>
      <w:r w:rsidR="00AA3693">
        <w:rPr>
          <w:rFonts w:ascii="Verdana" w:hAnsi="Verdana" w:cs="Arial"/>
        </w:rPr>
        <w:t>Gobernación</w:t>
      </w:r>
      <w:r>
        <w:rPr>
          <w:rFonts w:ascii="Verdana" w:hAnsi="Verdana" w:cs="Arial"/>
        </w:rPr>
        <w:t xml:space="preserve"> y </w:t>
      </w:r>
      <w:r w:rsidR="00AA3693">
        <w:rPr>
          <w:rFonts w:ascii="Verdana" w:hAnsi="Verdana" w:cs="Arial"/>
        </w:rPr>
        <w:t>Alcaldías</w:t>
      </w:r>
      <w:r>
        <w:rPr>
          <w:rFonts w:ascii="Verdana" w:hAnsi="Verdana" w:cs="Arial"/>
        </w:rPr>
        <w:t xml:space="preserve"> municipales, así como nuestras l</w:t>
      </w:r>
      <w:r w:rsidR="00AA3693">
        <w:rPr>
          <w:rFonts w:ascii="Verdana" w:hAnsi="Verdana" w:cs="Arial"/>
        </w:rPr>
        <w:t>istas a Asamblea, Concejo y Jun</w:t>
      </w:r>
      <w:r>
        <w:rPr>
          <w:rFonts w:ascii="Verdana" w:hAnsi="Verdana" w:cs="Arial"/>
        </w:rPr>
        <w:t>tas Administradoras Locales (JAL)</w:t>
      </w:r>
      <w:r w:rsidRPr="00D70F97">
        <w:rPr>
          <w:rFonts w:ascii="Verdana" w:hAnsi="Verdana" w:cs="Arial"/>
        </w:rPr>
        <w:t xml:space="preserve"> que participará en las El</w:t>
      </w:r>
      <w:r w:rsidR="00AA3693">
        <w:rPr>
          <w:rFonts w:ascii="Verdana" w:hAnsi="Verdana" w:cs="Arial"/>
        </w:rPr>
        <w:t>ecciones de Autoridades Locales</w:t>
      </w:r>
      <w:r w:rsidRPr="00D70F97">
        <w:rPr>
          <w:rFonts w:ascii="Verdana" w:hAnsi="Verdana" w:cs="Arial"/>
        </w:rPr>
        <w:t xml:space="preserve"> del próximo 27 de octubre de 2019, en representación del Polo Democrático Alternativo</w:t>
      </w:r>
      <w:r>
        <w:rPr>
          <w:rFonts w:ascii="Verdana" w:hAnsi="Verdana" w:cs="Arial"/>
        </w:rPr>
        <w:t>, en nuestro Departamento</w:t>
      </w:r>
      <w:r w:rsidRPr="00D70F97">
        <w:rPr>
          <w:rFonts w:ascii="Verdana" w:hAnsi="Verdana" w:cs="Arial"/>
        </w:rPr>
        <w:t>.</w:t>
      </w:r>
    </w:p>
    <w:p w:rsidR="00C67774" w:rsidRDefault="00C67774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108" w:tblpY="175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552"/>
      </w:tblGrid>
      <w:tr w:rsidR="00770652" w:rsidRPr="00F818C1" w:rsidTr="00770652">
        <w:trPr>
          <w:trHeight w:val="436"/>
        </w:trPr>
        <w:tc>
          <w:tcPr>
            <w:tcW w:w="4248" w:type="dxa"/>
            <w:shd w:val="clear" w:color="auto" w:fill="FFFF00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 Y APELLIDO</w:t>
            </w:r>
          </w:p>
        </w:tc>
        <w:tc>
          <w:tcPr>
            <w:tcW w:w="1984" w:type="dxa"/>
            <w:shd w:val="clear" w:color="auto" w:fill="FFFF00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CEDULA</w:t>
            </w:r>
          </w:p>
        </w:tc>
        <w:tc>
          <w:tcPr>
            <w:tcW w:w="2552" w:type="dxa"/>
            <w:shd w:val="clear" w:color="auto" w:fill="FFFF00"/>
          </w:tcPr>
          <w:p w:rsidR="00770652" w:rsidRPr="00F818C1" w:rsidRDefault="00770652" w:rsidP="00770652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MUNICIPIO</w:t>
            </w: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0652" w:rsidRPr="00F818C1" w:rsidTr="00770652">
        <w:tc>
          <w:tcPr>
            <w:tcW w:w="4248" w:type="dxa"/>
          </w:tcPr>
          <w:p w:rsidR="00770652" w:rsidRPr="00F818C1" w:rsidRDefault="00770652" w:rsidP="004E62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70652" w:rsidRPr="00F818C1" w:rsidRDefault="00770652" w:rsidP="004F731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70652" w:rsidRPr="00F818C1" w:rsidRDefault="00770652" w:rsidP="000807BD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2D57" w:rsidRDefault="005B2D57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49F3" w:rsidRDefault="006B49F3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Cordialmente,</w:t>
      </w:r>
    </w:p>
    <w:p w:rsidR="006B49F3" w:rsidRDefault="006B49F3" w:rsidP="006B49F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B49F3" w:rsidRDefault="00770652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EJECUTIVO DEPARTAMENTAL</w:t>
      </w:r>
    </w:p>
    <w:p w:rsidR="00511356" w:rsidRPr="00511356" w:rsidRDefault="00511356" w:rsidP="00511356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511356">
        <w:rPr>
          <w:rFonts w:ascii="Arial" w:hAnsi="Arial" w:cs="Arial"/>
          <w:b/>
          <w:sz w:val="20"/>
          <w:szCs w:val="20"/>
        </w:rPr>
        <w:t>FIRMA (nombre del presidente comité ejecutivo departamental)</w:t>
      </w:r>
    </w:p>
    <w:p w:rsidR="00511356" w:rsidRDefault="00511356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876ED2" w:rsidRPr="006B49F3" w:rsidRDefault="00876ED2" w:rsidP="006B49F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sectPr w:rsidR="00876ED2" w:rsidRPr="006B49F3" w:rsidSect="00EF1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5979"/>
    <w:multiLevelType w:val="hybridMultilevel"/>
    <w:tmpl w:val="A02E87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C1"/>
    <w:rsid w:val="00043BBD"/>
    <w:rsid w:val="000807BD"/>
    <w:rsid w:val="000B415F"/>
    <w:rsid w:val="00104816"/>
    <w:rsid w:val="001609C9"/>
    <w:rsid w:val="001774AB"/>
    <w:rsid w:val="001B7E18"/>
    <w:rsid w:val="00234224"/>
    <w:rsid w:val="00247501"/>
    <w:rsid w:val="00254BA2"/>
    <w:rsid w:val="002954C4"/>
    <w:rsid w:val="002A2712"/>
    <w:rsid w:val="002C0F3B"/>
    <w:rsid w:val="002C14B8"/>
    <w:rsid w:val="002D72B8"/>
    <w:rsid w:val="002F106D"/>
    <w:rsid w:val="002F1AC9"/>
    <w:rsid w:val="002F1FA9"/>
    <w:rsid w:val="0031006D"/>
    <w:rsid w:val="003171CE"/>
    <w:rsid w:val="0032621D"/>
    <w:rsid w:val="00326D7C"/>
    <w:rsid w:val="00357016"/>
    <w:rsid w:val="0036056C"/>
    <w:rsid w:val="00371599"/>
    <w:rsid w:val="00376B8F"/>
    <w:rsid w:val="003850F2"/>
    <w:rsid w:val="003855B5"/>
    <w:rsid w:val="00386396"/>
    <w:rsid w:val="003C0374"/>
    <w:rsid w:val="003D45F9"/>
    <w:rsid w:val="003D7612"/>
    <w:rsid w:val="003E71E6"/>
    <w:rsid w:val="004127EB"/>
    <w:rsid w:val="00444F86"/>
    <w:rsid w:val="004B2F55"/>
    <w:rsid w:val="004C1D73"/>
    <w:rsid w:val="004C304A"/>
    <w:rsid w:val="004E62E1"/>
    <w:rsid w:val="004E7C7B"/>
    <w:rsid w:val="004F7315"/>
    <w:rsid w:val="00511356"/>
    <w:rsid w:val="00536A60"/>
    <w:rsid w:val="00550A7B"/>
    <w:rsid w:val="00573C06"/>
    <w:rsid w:val="00581C99"/>
    <w:rsid w:val="00584700"/>
    <w:rsid w:val="005B2D57"/>
    <w:rsid w:val="005F5CC0"/>
    <w:rsid w:val="00606F12"/>
    <w:rsid w:val="00611CA2"/>
    <w:rsid w:val="00621586"/>
    <w:rsid w:val="00627E59"/>
    <w:rsid w:val="00637CB6"/>
    <w:rsid w:val="0064292D"/>
    <w:rsid w:val="006764DB"/>
    <w:rsid w:val="006B49F3"/>
    <w:rsid w:val="006D2053"/>
    <w:rsid w:val="006E4850"/>
    <w:rsid w:val="006F22F5"/>
    <w:rsid w:val="00712F91"/>
    <w:rsid w:val="00753513"/>
    <w:rsid w:val="00770652"/>
    <w:rsid w:val="00796BAE"/>
    <w:rsid w:val="007B173F"/>
    <w:rsid w:val="007B1E5F"/>
    <w:rsid w:val="007C3F58"/>
    <w:rsid w:val="007E29E9"/>
    <w:rsid w:val="0080354D"/>
    <w:rsid w:val="008101FA"/>
    <w:rsid w:val="008255B3"/>
    <w:rsid w:val="00861B8E"/>
    <w:rsid w:val="00876ED2"/>
    <w:rsid w:val="0088761E"/>
    <w:rsid w:val="00893D16"/>
    <w:rsid w:val="008C14CB"/>
    <w:rsid w:val="009016FD"/>
    <w:rsid w:val="00910BB1"/>
    <w:rsid w:val="0097602E"/>
    <w:rsid w:val="009769C6"/>
    <w:rsid w:val="009A081B"/>
    <w:rsid w:val="009B7178"/>
    <w:rsid w:val="00A02F76"/>
    <w:rsid w:val="00A05DC4"/>
    <w:rsid w:val="00A2008F"/>
    <w:rsid w:val="00A5545C"/>
    <w:rsid w:val="00A579D4"/>
    <w:rsid w:val="00AA3693"/>
    <w:rsid w:val="00AA5000"/>
    <w:rsid w:val="00AD142D"/>
    <w:rsid w:val="00B2430F"/>
    <w:rsid w:val="00B62D0F"/>
    <w:rsid w:val="00B72828"/>
    <w:rsid w:val="00B77185"/>
    <w:rsid w:val="00B77E9F"/>
    <w:rsid w:val="00B8260E"/>
    <w:rsid w:val="00B85F06"/>
    <w:rsid w:val="00B86CC6"/>
    <w:rsid w:val="00BA4B15"/>
    <w:rsid w:val="00BB6736"/>
    <w:rsid w:val="00BC0612"/>
    <w:rsid w:val="00C45360"/>
    <w:rsid w:val="00C67774"/>
    <w:rsid w:val="00C83EC8"/>
    <w:rsid w:val="00C86D8D"/>
    <w:rsid w:val="00C90ADB"/>
    <w:rsid w:val="00CA38D4"/>
    <w:rsid w:val="00CB1BBC"/>
    <w:rsid w:val="00CB508D"/>
    <w:rsid w:val="00D336AC"/>
    <w:rsid w:val="00D419E4"/>
    <w:rsid w:val="00D4567C"/>
    <w:rsid w:val="00D45F44"/>
    <w:rsid w:val="00D57260"/>
    <w:rsid w:val="00D77F33"/>
    <w:rsid w:val="00DE1A03"/>
    <w:rsid w:val="00DE7F69"/>
    <w:rsid w:val="00DF59E6"/>
    <w:rsid w:val="00E30610"/>
    <w:rsid w:val="00E479A4"/>
    <w:rsid w:val="00E556C6"/>
    <w:rsid w:val="00E61418"/>
    <w:rsid w:val="00E90691"/>
    <w:rsid w:val="00E91B48"/>
    <w:rsid w:val="00EA140C"/>
    <w:rsid w:val="00EC1DA4"/>
    <w:rsid w:val="00EC7754"/>
    <w:rsid w:val="00ED4846"/>
    <w:rsid w:val="00EE7CBA"/>
    <w:rsid w:val="00EF1C8B"/>
    <w:rsid w:val="00F012CB"/>
    <w:rsid w:val="00F0182F"/>
    <w:rsid w:val="00F01E8A"/>
    <w:rsid w:val="00F1357E"/>
    <w:rsid w:val="00F17C8F"/>
    <w:rsid w:val="00F23846"/>
    <w:rsid w:val="00F26361"/>
    <w:rsid w:val="00F40E09"/>
    <w:rsid w:val="00F818C1"/>
    <w:rsid w:val="00FA5904"/>
    <w:rsid w:val="00F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AA1D2-9AA8-45AE-81DC-890B93D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18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8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Elizabeth_Cortes</dc:creator>
  <cp:lastModifiedBy>sistemas</cp:lastModifiedBy>
  <cp:revision>2</cp:revision>
  <cp:lastPrinted>2019-05-06T15:45:00Z</cp:lastPrinted>
  <dcterms:created xsi:type="dcterms:W3CDTF">2019-06-21T19:53:00Z</dcterms:created>
  <dcterms:modified xsi:type="dcterms:W3CDTF">2019-06-21T19:53:00Z</dcterms:modified>
</cp:coreProperties>
</file>